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55" w:rsidRPr="001B1655" w:rsidRDefault="001B1655" w:rsidP="001B1655">
      <w:pPr>
        <w:jc w:val="left"/>
        <w:rPr>
          <w:rFonts w:ascii="仿宋_GB2312" w:eastAsia="仿宋_GB2312"/>
          <w:sz w:val="24"/>
          <w:szCs w:val="24"/>
        </w:rPr>
      </w:pPr>
      <w:r w:rsidRPr="001B1655">
        <w:rPr>
          <w:rFonts w:ascii="仿宋_GB2312" w:eastAsia="仿宋_GB2312" w:hint="eastAsia"/>
          <w:sz w:val="24"/>
          <w:szCs w:val="24"/>
        </w:rPr>
        <w:t>附件</w:t>
      </w:r>
      <w:r w:rsidR="007B5EEC">
        <w:rPr>
          <w:rFonts w:ascii="仿宋_GB2312" w:eastAsia="仿宋_GB2312" w:hint="eastAsia"/>
          <w:sz w:val="24"/>
          <w:szCs w:val="24"/>
        </w:rPr>
        <w:t>2</w:t>
      </w:r>
      <w:r w:rsidRPr="001B1655">
        <w:rPr>
          <w:rFonts w:ascii="仿宋_GB2312" w:eastAsia="仿宋_GB2312" w:hint="eastAsia"/>
          <w:sz w:val="24"/>
          <w:szCs w:val="24"/>
        </w:rPr>
        <w:t>：</w:t>
      </w:r>
    </w:p>
    <w:p w:rsidR="00C428B9" w:rsidRPr="008614FA" w:rsidRDefault="00C428B9" w:rsidP="00CE0CA4">
      <w:pPr>
        <w:jc w:val="center"/>
        <w:rPr>
          <w:rFonts w:ascii="微软雅黑" w:eastAsia="微软雅黑" w:hAnsi="微软雅黑"/>
          <w:sz w:val="36"/>
          <w:szCs w:val="36"/>
        </w:rPr>
      </w:pPr>
      <w:r w:rsidRPr="008614FA">
        <w:rPr>
          <w:rFonts w:ascii="微软雅黑" w:eastAsia="微软雅黑" w:hAnsi="微软雅黑" w:hint="eastAsia"/>
          <w:sz w:val="36"/>
          <w:szCs w:val="36"/>
        </w:rPr>
        <w:t>电子科技大学中山学院工会</w:t>
      </w:r>
      <w:r w:rsidR="007B5EEC" w:rsidRPr="008614FA">
        <w:rPr>
          <w:rFonts w:ascii="微软雅黑" w:eastAsia="微软雅黑" w:hAnsi="微软雅黑" w:hint="eastAsia"/>
          <w:sz w:val="36"/>
          <w:szCs w:val="36"/>
        </w:rPr>
        <w:t>积极分子登记表</w:t>
      </w:r>
    </w:p>
    <w:p w:rsidR="003F74AF" w:rsidRPr="008614FA" w:rsidRDefault="003F74AF" w:rsidP="003F74AF">
      <w:pPr>
        <w:jc w:val="center"/>
        <w:rPr>
          <w:rFonts w:ascii="仿宋_GB2312" w:eastAsia="仿宋_GB2312"/>
          <w:sz w:val="24"/>
          <w:szCs w:val="24"/>
        </w:rPr>
      </w:pPr>
      <w:r w:rsidRPr="008614FA">
        <w:rPr>
          <w:rFonts w:ascii="仿宋_GB2312" w:eastAsia="仿宋_GB2312" w:hint="eastAsia"/>
          <w:sz w:val="24"/>
          <w:szCs w:val="24"/>
        </w:rPr>
        <w:t>（      年度）</w:t>
      </w:r>
    </w:p>
    <w:p w:rsidR="003F74AF" w:rsidRPr="003F74AF" w:rsidRDefault="003F74AF" w:rsidP="00CE0CA4">
      <w:pPr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1065"/>
        <w:gridCol w:w="603"/>
        <w:gridCol w:w="462"/>
        <w:gridCol w:w="1065"/>
        <w:gridCol w:w="1065"/>
        <w:gridCol w:w="1065"/>
        <w:gridCol w:w="1065"/>
        <w:gridCol w:w="1066"/>
        <w:gridCol w:w="1066"/>
      </w:tblGrid>
      <w:tr w:rsidR="00C428B9" w:rsidRPr="00CE0CA4" w:rsidTr="00DB4F51"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B4F51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28B9" w:rsidRPr="00CE0CA4" w:rsidTr="00DB4F51">
        <w:tc>
          <w:tcPr>
            <w:tcW w:w="1065" w:type="dxa"/>
            <w:vAlign w:val="center"/>
          </w:tcPr>
          <w:p w:rsidR="00DB4F51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065" w:type="dxa"/>
            <w:gridSpan w:val="2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B4F51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/学位</w:t>
            </w: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进入学校时间</w:t>
            </w:r>
          </w:p>
        </w:tc>
        <w:tc>
          <w:tcPr>
            <w:tcW w:w="1066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4F51" w:rsidRPr="00CE0CA4" w:rsidTr="00DB4F51">
        <w:trPr>
          <w:trHeight w:val="659"/>
        </w:trPr>
        <w:tc>
          <w:tcPr>
            <w:tcW w:w="3195" w:type="dxa"/>
            <w:gridSpan w:val="4"/>
            <w:vAlign w:val="center"/>
          </w:tcPr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5327" w:type="dxa"/>
            <w:gridSpan w:val="5"/>
            <w:vAlign w:val="center"/>
          </w:tcPr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4F51" w:rsidRPr="00CE0CA4" w:rsidTr="003F74AF">
        <w:trPr>
          <w:trHeight w:val="4542"/>
        </w:trPr>
        <w:tc>
          <w:tcPr>
            <w:tcW w:w="1668" w:type="dxa"/>
            <w:gridSpan w:val="2"/>
            <w:vAlign w:val="center"/>
          </w:tcPr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事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迹</w:t>
            </w:r>
          </w:p>
        </w:tc>
        <w:tc>
          <w:tcPr>
            <w:tcW w:w="6854" w:type="dxa"/>
            <w:gridSpan w:val="7"/>
            <w:vAlign w:val="center"/>
          </w:tcPr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4F51" w:rsidRPr="00CE0CA4" w:rsidTr="003F74AF">
        <w:trPr>
          <w:trHeight w:val="1441"/>
        </w:trPr>
        <w:tc>
          <w:tcPr>
            <w:tcW w:w="1668" w:type="dxa"/>
            <w:gridSpan w:val="2"/>
            <w:vAlign w:val="center"/>
          </w:tcPr>
          <w:p w:rsidR="007F01E1" w:rsidRDefault="00DB4F51" w:rsidP="007F0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所在</w:t>
            </w:r>
          </w:p>
          <w:p w:rsidR="007F01E1" w:rsidRDefault="00DB4F51" w:rsidP="007F0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7F01E1" w:rsidRDefault="00DB4F51" w:rsidP="007F0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工会</w:t>
            </w:r>
          </w:p>
          <w:p w:rsidR="00DB4F51" w:rsidRPr="00CE0CA4" w:rsidRDefault="00DB4F51" w:rsidP="007F0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7"/>
            <w:vAlign w:val="center"/>
          </w:tcPr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（盖   章）                                                             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  <w:tr w:rsidR="00DB4F51" w:rsidRPr="00CE0CA4" w:rsidTr="00DB4F51">
        <w:trPr>
          <w:trHeight w:val="1701"/>
        </w:trPr>
        <w:tc>
          <w:tcPr>
            <w:tcW w:w="1668" w:type="dxa"/>
            <w:gridSpan w:val="2"/>
            <w:vAlign w:val="center"/>
          </w:tcPr>
          <w:p w:rsidR="007F01E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所在</w:t>
            </w: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7F01E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党组</w:t>
            </w:r>
          </w:p>
          <w:p w:rsidR="007F01E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织意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6854" w:type="dxa"/>
            <w:gridSpan w:val="7"/>
            <w:vAlign w:val="center"/>
          </w:tcPr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（盖   章）                                                             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  <w:tr w:rsidR="00DB4F51" w:rsidRPr="00CE0CA4" w:rsidTr="00DB4F51">
        <w:trPr>
          <w:trHeight w:val="1541"/>
        </w:trPr>
        <w:tc>
          <w:tcPr>
            <w:tcW w:w="1668" w:type="dxa"/>
            <w:gridSpan w:val="2"/>
            <w:vAlign w:val="center"/>
          </w:tcPr>
          <w:p w:rsidR="007F01E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校工</w:t>
            </w:r>
          </w:p>
          <w:p w:rsidR="007F01E1" w:rsidRDefault="00DB4F51" w:rsidP="007F0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会意</w:t>
            </w:r>
          </w:p>
          <w:p w:rsidR="00DB4F51" w:rsidRPr="00CE0CA4" w:rsidRDefault="00DB4F51" w:rsidP="007F0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6854" w:type="dxa"/>
            <w:gridSpan w:val="7"/>
            <w:vAlign w:val="center"/>
          </w:tcPr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（盖   章）                                                             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 w:rsidR="000630A5" w:rsidRPr="00CE0CA4" w:rsidRDefault="000630A5" w:rsidP="00CE0CA4">
      <w:pPr>
        <w:jc w:val="center"/>
        <w:rPr>
          <w:rFonts w:ascii="仿宋_GB2312" w:eastAsia="仿宋_GB2312"/>
          <w:sz w:val="24"/>
          <w:szCs w:val="24"/>
        </w:rPr>
      </w:pPr>
    </w:p>
    <w:sectPr w:rsidR="000630A5" w:rsidRPr="00CE0CA4" w:rsidSect="00CE0CA4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064" w:rsidRDefault="008E0064" w:rsidP="003F74AF">
      <w:r>
        <w:separator/>
      </w:r>
    </w:p>
  </w:endnote>
  <w:endnote w:type="continuationSeparator" w:id="0">
    <w:p w:rsidR="008E0064" w:rsidRDefault="008E0064" w:rsidP="003F7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064" w:rsidRDefault="008E0064" w:rsidP="003F74AF">
      <w:r>
        <w:separator/>
      </w:r>
    </w:p>
  </w:footnote>
  <w:footnote w:type="continuationSeparator" w:id="0">
    <w:p w:rsidR="008E0064" w:rsidRDefault="008E0064" w:rsidP="003F74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8B9"/>
    <w:rsid w:val="000630A5"/>
    <w:rsid w:val="001B1655"/>
    <w:rsid w:val="003436F4"/>
    <w:rsid w:val="00346C76"/>
    <w:rsid w:val="003F74AF"/>
    <w:rsid w:val="004D7274"/>
    <w:rsid w:val="007B5EEC"/>
    <w:rsid w:val="007F01E1"/>
    <w:rsid w:val="008614FA"/>
    <w:rsid w:val="008D4240"/>
    <w:rsid w:val="008E0064"/>
    <w:rsid w:val="00C428B9"/>
    <w:rsid w:val="00CE0CA4"/>
    <w:rsid w:val="00DB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F7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74A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7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74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Bill Gates</cp:lastModifiedBy>
  <cp:revision>4</cp:revision>
  <dcterms:created xsi:type="dcterms:W3CDTF">2019-11-28T03:07:00Z</dcterms:created>
  <dcterms:modified xsi:type="dcterms:W3CDTF">2019-11-28T03:08:00Z</dcterms:modified>
</cp:coreProperties>
</file>